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46EE30F0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7BD574C9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17F55C2E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3AD85303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0F9B2E7C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ADE0C21" w14:textId="77777777" w:rsidR="00465C59" w:rsidRPr="00202533" w:rsidRDefault="00465C59" w:rsidP="00687692">
            <w:pPr>
              <w:pStyle w:val="Sraopastraipa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02533">
              <w:rPr>
                <w:rFonts w:ascii="Times New Roman" w:hAnsi="Times New Roman"/>
                <w:b/>
              </w:rPr>
              <w:t>Eil.Nr</w:t>
            </w:r>
            <w:proofErr w:type="spellEnd"/>
          </w:p>
        </w:tc>
        <w:tc>
          <w:tcPr>
            <w:tcW w:w="1464" w:type="dxa"/>
            <w:shd w:val="clear" w:color="auto" w:fill="auto"/>
          </w:tcPr>
          <w:p w14:paraId="73842966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30351EF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00F2061C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5FE116DE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5937336A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35BC5CF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164792C7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52D6995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0DC639B0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089FD18F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76370C66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38E3A0C3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530566B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F531620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184A39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8859DA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8FD9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327055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B045296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FE133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D942F2E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E2A904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A7AC5DB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D8C2525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142FDA9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209FB2F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3F61C27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3A2FB73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E95719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632E58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99D213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0F663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5D1FB5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3A50A6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C94F4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479EA96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42956C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0F30BC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71791F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E47347A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CB5097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8389ED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F33DB6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374EB2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76D8D0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974601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5F3B7BA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1DC3F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97CDEC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67A500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5C118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01A2A3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6D31BB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BDBD04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AD199C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605D97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8A9957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097B64A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1738FD7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0617EA1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7438E47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5B5FE9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1F452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5043CF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EA38FC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3D0443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7D5304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C5F358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CD6E9B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BD1E1C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DCEB11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D6D4CA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224F1B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416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8239F3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99F5F4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216713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202500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08540FF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4E1541AC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2861FC6A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31B447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81F3EA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1B4A02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970FD8B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EBB7D4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9C13CE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54AEB9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63D197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106856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239A45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D541DB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21D420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7BDADE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58850E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995DC4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31835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789574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AE55BF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C05D62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6F5F561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4D368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9AB5B59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6F040E74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10F0AC9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DDC2BB1" w14:textId="77777777" w:rsidR="00465C59" w:rsidRPr="00202533" w:rsidRDefault="00465C59" w:rsidP="004D4E5A">
            <w:pPr>
              <w:pStyle w:val="Sraopastraipa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5284EE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50B616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49762B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6EB3D9A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4B2CD2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5A74AB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48DD99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860F5C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3AC0C92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7599A66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C18E547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220D4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07B4DA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55FC9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6B0E47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B38B26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920A3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28C68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B5456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D7D93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B54CD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2290C695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71F18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F0DCF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FEF0E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11DFF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6DC255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691CF1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C2F76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C99236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9EFCD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6EE997E7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950B062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78BA43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3280C0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26242E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EAD9A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507EB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BD148E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6E7D24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67B36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FD664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E5755CA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2757CA5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03B86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690B9D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355E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F77D4C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29D20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66BD95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27DEDA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412A3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A0E36C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605484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78311C1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A4CFE3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078FC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50EE5DF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6398E29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7B3A9F3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2FAD6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BFD03C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87742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B812F6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67045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3B2CA46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D06AA4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3BF779B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235C3AEB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44D196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3CD4113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A5E09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CA6111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9EA92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700F9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E76D6A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A1F1DC7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16C64BC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055440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220296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6E1DC6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1D0BF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042C27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C2B340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7716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3A07A0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E19836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014C824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EC4E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0E491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BB8900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27A1A2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149702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96168C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8FD92DA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2F798F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4FB56CB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0CF3033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3D2B9BF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62C98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D79EC3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55F28E8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553D71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C708B91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4A70235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260C7E8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85DC6C5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509F5E57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6435166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1CF96D1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3D9CC7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5857A0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CA60F3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39A29A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E01B173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1201615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A003B4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EE98C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3D68453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6394EAD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A9D7DE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5CB47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718A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8E1D73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0AB7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537CE8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8FB47C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AFE117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FF19AA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2C8273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3029BCA" w14:textId="77777777" w:rsidR="00077172" w:rsidRDefault="00077172">
      <w:pPr>
        <w:rPr>
          <w:rFonts w:ascii="Times New Roman" w:hAnsi="Times New Roman"/>
        </w:rPr>
      </w:pPr>
    </w:p>
    <w:p w14:paraId="60885AAA" w14:textId="77777777" w:rsidR="00D105F2" w:rsidRDefault="00D105F2" w:rsidP="00077172">
      <w:pPr>
        <w:ind w:left="-567"/>
        <w:rPr>
          <w:rFonts w:ascii="Times New Roman" w:hAnsi="Times New Roman"/>
        </w:rPr>
      </w:pPr>
    </w:p>
    <w:p w14:paraId="448C28A0" w14:textId="77777777" w:rsidR="00D105F2" w:rsidRDefault="00D105F2" w:rsidP="00077172">
      <w:pPr>
        <w:ind w:left="-567"/>
        <w:rPr>
          <w:rFonts w:ascii="Times New Roman" w:hAnsi="Times New Roman"/>
        </w:rPr>
      </w:pPr>
    </w:p>
    <w:p w14:paraId="0DAEBFF6" w14:textId="6CEEFCA6" w:rsidR="00D105F2" w:rsidRDefault="00D105F2" w:rsidP="00D105F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Statinio projekto </w:t>
      </w:r>
      <w:r>
        <w:rPr>
          <w:rFonts w:ascii="Times New Roman" w:hAnsi="Times New Roman"/>
        </w:rPr>
        <w:t xml:space="preserve">priežiūros </w:t>
      </w:r>
      <w:r>
        <w:rPr>
          <w:rFonts w:ascii="Times New Roman" w:hAnsi="Times New Roman"/>
        </w:rPr>
        <w:t>vadovas</w:t>
      </w:r>
    </w:p>
    <w:p w14:paraId="7D44CC61" w14:textId="5BD0DACB" w:rsidR="00D105F2" w:rsidRDefault="004910F4" w:rsidP="00D105F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2F69CBA8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39971" w14:textId="77777777" w:rsidR="00B95BBD" w:rsidRDefault="00B95BBD" w:rsidP="0082377B">
      <w:pPr>
        <w:spacing w:after="0" w:line="240" w:lineRule="auto"/>
      </w:pPr>
      <w:r>
        <w:separator/>
      </w:r>
    </w:p>
  </w:endnote>
  <w:endnote w:type="continuationSeparator" w:id="0">
    <w:p w14:paraId="718D24FB" w14:textId="77777777" w:rsidR="00B95BBD" w:rsidRDefault="00B95BBD" w:rsidP="0082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733B4" w14:textId="77777777" w:rsidR="00B95BBD" w:rsidRDefault="00B95BBD" w:rsidP="0082377B">
      <w:pPr>
        <w:spacing w:after="0" w:line="240" w:lineRule="auto"/>
      </w:pPr>
      <w:r>
        <w:separator/>
      </w:r>
    </w:p>
  </w:footnote>
  <w:footnote w:type="continuationSeparator" w:id="0">
    <w:p w14:paraId="5C128383" w14:textId="77777777" w:rsidR="00B95BBD" w:rsidRDefault="00B95BBD" w:rsidP="0082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608299">
    <w:abstractNumId w:val="1"/>
  </w:num>
  <w:num w:numId="2" w16cid:durableId="2096583594">
    <w:abstractNumId w:val="3"/>
  </w:num>
  <w:num w:numId="3" w16cid:durableId="1811433418">
    <w:abstractNumId w:val="0"/>
  </w:num>
  <w:num w:numId="4" w16cid:durableId="1670059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72EF"/>
    <w:rsid w:val="00286D5D"/>
    <w:rsid w:val="00391BD8"/>
    <w:rsid w:val="00410D21"/>
    <w:rsid w:val="00465C59"/>
    <w:rsid w:val="004910F4"/>
    <w:rsid w:val="004D4E5A"/>
    <w:rsid w:val="005121B9"/>
    <w:rsid w:val="00557341"/>
    <w:rsid w:val="00563BC1"/>
    <w:rsid w:val="00602E5F"/>
    <w:rsid w:val="00687692"/>
    <w:rsid w:val="007144C4"/>
    <w:rsid w:val="008112D2"/>
    <w:rsid w:val="0082377B"/>
    <w:rsid w:val="00860D82"/>
    <w:rsid w:val="00897A15"/>
    <w:rsid w:val="008E70DC"/>
    <w:rsid w:val="00AA03AF"/>
    <w:rsid w:val="00B32A2E"/>
    <w:rsid w:val="00B95BBD"/>
    <w:rsid w:val="00C23C5F"/>
    <w:rsid w:val="00C44C03"/>
    <w:rsid w:val="00CE77DB"/>
    <w:rsid w:val="00D105F2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ECD34"/>
  <w15:chartTrackingRefBased/>
  <w15:docId w15:val="{16A2FDE9-7FE7-427A-BAF4-F0F75AC2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E2FA3653-13A5-420B-B1FB-5F89702114BA}"/>
</file>

<file path=customXml/itemProps2.xml><?xml version="1.0" encoding="utf-8"?>
<ds:datastoreItem xmlns:ds="http://schemas.openxmlformats.org/officeDocument/2006/customXml" ds:itemID="{A075A76D-0695-406F-97E5-AAC59BB78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F87B6-DC86-4E6F-B9B9-9121352C7247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Žilvinas Pajaujis</cp:lastModifiedBy>
  <cp:revision>3</cp:revision>
  <dcterms:created xsi:type="dcterms:W3CDTF">2022-05-18T13:11:00Z</dcterms:created>
  <dcterms:modified xsi:type="dcterms:W3CDTF">2024-06-25T05:20:00Z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